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21C32" w14:textId="4AFB6441" w:rsidR="0004235E" w:rsidRDefault="001F3AB7" w:rsidP="0004235E">
      <w:pPr>
        <w:spacing w:after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9-Day </w:t>
      </w:r>
      <w:r w:rsidR="005D4EA2">
        <w:rPr>
          <w:b/>
          <w:bCs/>
          <w:sz w:val="56"/>
          <w:szCs w:val="56"/>
        </w:rPr>
        <w:t>Land of the Rising Sun</w:t>
      </w:r>
      <w:r>
        <w:rPr>
          <w:b/>
          <w:bCs/>
          <w:sz w:val="56"/>
          <w:szCs w:val="56"/>
        </w:rPr>
        <w:t xml:space="preserve"> Adventure</w:t>
      </w:r>
    </w:p>
    <w:p w14:paraId="492ED2AA" w14:textId="3D77BDFD" w:rsidR="00760037" w:rsidRPr="00760037" w:rsidRDefault="00760037" w:rsidP="0004235E">
      <w:pPr>
        <w:spacing w:after="0"/>
        <w:jc w:val="center"/>
        <w:rPr>
          <w:b/>
          <w:bCs/>
          <w:sz w:val="40"/>
          <w:szCs w:val="40"/>
        </w:rPr>
      </w:pPr>
      <w:r w:rsidRPr="00760037">
        <w:rPr>
          <w:b/>
          <w:bCs/>
          <w:sz w:val="40"/>
          <w:szCs w:val="40"/>
        </w:rPr>
        <w:t>Escorted by Wanda and Bill Mattiace</w:t>
      </w:r>
    </w:p>
    <w:p w14:paraId="1C562FE1" w14:textId="094A4549" w:rsidR="0004235E" w:rsidRPr="00D245F6" w:rsidRDefault="009F3263" w:rsidP="00D245F6">
      <w:pPr>
        <w:spacing w:after="0"/>
        <w:jc w:val="center"/>
        <w:rPr>
          <w:b/>
          <w:bCs/>
          <w:sz w:val="40"/>
          <w:szCs w:val="40"/>
        </w:rPr>
      </w:pPr>
      <w:r w:rsidRPr="00D245F6">
        <w:rPr>
          <w:b/>
          <w:bCs/>
          <w:sz w:val="40"/>
          <w:szCs w:val="40"/>
        </w:rPr>
        <w:t xml:space="preserve">October 19 </w:t>
      </w:r>
      <w:r w:rsidR="0057095B" w:rsidRPr="00D245F6">
        <w:rPr>
          <w:b/>
          <w:bCs/>
          <w:sz w:val="40"/>
          <w:szCs w:val="40"/>
        </w:rPr>
        <w:t>–</w:t>
      </w:r>
      <w:r w:rsidRPr="00D245F6">
        <w:rPr>
          <w:b/>
          <w:bCs/>
          <w:sz w:val="40"/>
          <w:szCs w:val="40"/>
        </w:rPr>
        <w:t xml:space="preserve"> </w:t>
      </w:r>
      <w:r w:rsidR="0057095B" w:rsidRPr="00D245F6">
        <w:rPr>
          <w:b/>
          <w:bCs/>
          <w:sz w:val="40"/>
          <w:szCs w:val="40"/>
        </w:rPr>
        <w:t>2</w:t>
      </w:r>
      <w:r w:rsidR="00D245F6" w:rsidRPr="00D245F6">
        <w:rPr>
          <w:b/>
          <w:bCs/>
          <w:sz w:val="40"/>
          <w:szCs w:val="40"/>
        </w:rPr>
        <w:t>7</w:t>
      </w:r>
      <w:r w:rsidR="0057095B" w:rsidRPr="00D245F6">
        <w:rPr>
          <w:b/>
          <w:bCs/>
          <w:sz w:val="40"/>
          <w:szCs w:val="40"/>
        </w:rPr>
        <w:t>, 2026</w:t>
      </w:r>
    </w:p>
    <w:p w14:paraId="53C9B7C5" w14:textId="77777777" w:rsidR="0004235E" w:rsidRDefault="0004235E" w:rsidP="0004235E">
      <w:pPr>
        <w:spacing w:after="0"/>
        <w:jc w:val="center"/>
      </w:pPr>
    </w:p>
    <w:p w14:paraId="1CD5AB32" w14:textId="2784E5E0" w:rsidR="00FC2CEA" w:rsidRDefault="0004235E" w:rsidP="000A6369">
      <w:pPr>
        <w:spacing w:after="0"/>
        <w:jc w:val="center"/>
      </w:pPr>
      <w:r>
        <w:rPr>
          <w:noProof/>
        </w:rPr>
        <w:drawing>
          <wp:inline distT="0" distB="0" distL="0" distR="0" wp14:anchorId="69C16858" wp14:editId="78ED9563">
            <wp:extent cx="2489200" cy="1864498"/>
            <wp:effectExtent l="0" t="0" r="6350" b="2540"/>
            <wp:docPr id="5682885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817" cy="187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B940CE" w14:textId="77956400" w:rsidR="00FC2CEA" w:rsidRPr="00FC2CEA" w:rsidRDefault="00FC2CEA" w:rsidP="00FC2CEA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iCs/>
          <w:sz w:val="28"/>
          <w:szCs w:val="28"/>
        </w:rPr>
      </w:pPr>
      <w:r w:rsidRPr="00FC2CEA"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</w:rPr>
        <w:t xml:space="preserve">Experience </w:t>
      </w:r>
      <w:r w:rsidR="005D4EA2"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</w:rPr>
        <w:t>Japan</w:t>
      </w:r>
      <w:r w:rsidRPr="00FC2CEA"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</w:rPr>
        <w:t>:</w:t>
      </w:r>
    </w:p>
    <w:p w14:paraId="1DF7FB4D" w14:textId="77777777" w:rsidR="00FC2CEA" w:rsidRPr="00FC2CEA" w:rsidRDefault="00FC2CEA" w:rsidP="00FC2CE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FC2CEA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Immerse yourself in ancient temples and modern marvels.</w:t>
      </w:r>
    </w:p>
    <w:p w14:paraId="4D7071FE" w14:textId="77777777" w:rsidR="00FC2CEA" w:rsidRPr="00FC2CEA" w:rsidRDefault="00FC2CEA" w:rsidP="00FC2CE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FC2CEA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Witness the breathtaking beauty of Mount Fuji.</w:t>
      </w:r>
    </w:p>
    <w:p w14:paraId="6DD1FFE0" w14:textId="77777777" w:rsidR="00FC2CEA" w:rsidRPr="00FC2CEA" w:rsidRDefault="00FC2CEA" w:rsidP="00FC2CE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FC2CEA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Indulge in delicious Japanese cuisine.</w:t>
      </w:r>
    </w:p>
    <w:p w14:paraId="2C523614" w14:textId="77777777" w:rsidR="00FC2CEA" w:rsidRPr="00FC2CEA" w:rsidRDefault="00FC2CEA" w:rsidP="00FC2CE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FC2CEA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Explore vibrant cities and serene countryside.</w:t>
      </w:r>
    </w:p>
    <w:p w14:paraId="56DCF2E7" w14:textId="4F6D5268" w:rsidR="00983166" w:rsidRPr="00FC2CEA" w:rsidRDefault="00FC2CEA" w:rsidP="000A636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FC2CEA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Create memories that will last a lifetime.</w:t>
      </w:r>
    </w:p>
    <w:p w14:paraId="0F203EC4" w14:textId="77777777" w:rsidR="00FC2CEA" w:rsidRPr="00FC2CEA" w:rsidRDefault="00FC2CEA" w:rsidP="00FC2CEA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iCs/>
          <w:sz w:val="28"/>
          <w:szCs w:val="28"/>
        </w:rPr>
      </w:pPr>
      <w:r w:rsidRPr="00FC2CEA"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</w:rPr>
        <w:t>Highlights:</w:t>
      </w:r>
    </w:p>
    <w:p w14:paraId="6314906F" w14:textId="1BE26802" w:rsidR="00FC2CEA" w:rsidRPr="00FC2CEA" w:rsidRDefault="00FC2CEA" w:rsidP="00FC2CE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FC2CEA"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  <w:u w:val="single"/>
        </w:rPr>
        <w:t>Tokyo:</w:t>
      </w:r>
      <w:r w:rsidRPr="00FC2CEA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FC2CEA">
        <w:rPr>
          <w:rFonts w:asciiTheme="minorHAnsi" w:eastAsia="Times New Roman" w:hAnsiTheme="minorHAnsi" w:cstheme="minorHAnsi"/>
          <w:sz w:val="24"/>
          <w:szCs w:val="24"/>
        </w:rPr>
        <w:t>Explore the bustling metropolis, visit the Meiji Shrine, and experience the vibrant Asakusa district.</w:t>
      </w:r>
      <w:r w:rsidR="00130211">
        <w:rPr>
          <w:rFonts w:asciiTheme="minorHAnsi" w:eastAsia="Times New Roman" w:hAnsiTheme="minorHAnsi" w:cstheme="minorHAnsi"/>
          <w:sz w:val="24"/>
          <w:szCs w:val="24"/>
        </w:rPr>
        <w:t xml:space="preserve">  Bullet train Tokyo to Osaka.</w:t>
      </w:r>
    </w:p>
    <w:p w14:paraId="26F5EB1C" w14:textId="77777777" w:rsidR="00FC2CEA" w:rsidRPr="00FC2CEA" w:rsidRDefault="00FC2CEA" w:rsidP="00FC2CE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FC2CEA"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  <w:u w:val="single"/>
        </w:rPr>
        <w:t>Kyoto:</w:t>
      </w:r>
      <w:r w:rsidRPr="00FC2CEA">
        <w:rPr>
          <w:rFonts w:asciiTheme="minorHAnsi" w:eastAsia="Times New Roman" w:hAnsiTheme="minorHAnsi" w:cstheme="minorHAnsi"/>
          <w:sz w:val="24"/>
          <w:szCs w:val="24"/>
        </w:rPr>
        <w:t xml:space="preserve"> Discover the ancient capital, wander through the </w:t>
      </w:r>
      <w:proofErr w:type="spellStart"/>
      <w:r w:rsidRPr="00FC2CEA">
        <w:rPr>
          <w:rFonts w:asciiTheme="minorHAnsi" w:eastAsia="Times New Roman" w:hAnsiTheme="minorHAnsi" w:cstheme="minorHAnsi"/>
          <w:sz w:val="24"/>
          <w:szCs w:val="24"/>
        </w:rPr>
        <w:t>Kinkaku</w:t>
      </w:r>
      <w:proofErr w:type="spellEnd"/>
      <w:r w:rsidRPr="00FC2CEA">
        <w:rPr>
          <w:rFonts w:asciiTheme="minorHAnsi" w:eastAsia="Times New Roman" w:hAnsiTheme="minorHAnsi" w:cstheme="minorHAnsi"/>
          <w:sz w:val="24"/>
          <w:szCs w:val="24"/>
        </w:rPr>
        <w:t>-ji Temple (Golden Pavilion), and explore the Fushimi Inari Shrine.</w:t>
      </w:r>
    </w:p>
    <w:p w14:paraId="0B6B649A" w14:textId="64BF38A5" w:rsidR="00130211" w:rsidRPr="00FC2CEA" w:rsidRDefault="00FC2CEA" w:rsidP="00280F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FC2CEA"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  <w:u w:val="single"/>
        </w:rPr>
        <w:t>Osaka:</w:t>
      </w:r>
      <w:r w:rsidRPr="00FC2CEA">
        <w:rPr>
          <w:rFonts w:asciiTheme="minorHAnsi" w:eastAsia="Times New Roman" w:hAnsiTheme="minorHAnsi" w:cstheme="minorHAnsi"/>
          <w:sz w:val="24"/>
          <w:szCs w:val="24"/>
        </w:rPr>
        <w:t xml:space="preserve"> Experience the vibrant atmosphere of Osaka, visit Osaka Castle, savor local delicacies</w:t>
      </w:r>
      <w:r w:rsidR="00471EE4">
        <w:rPr>
          <w:rFonts w:asciiTheme="minorHAnsi" w:eastAsia="Times New Roman" w:hAnsiTheme="minorHAnsi" w:cstheme="minorHAnsi"/>
          <w:sz w:val="24"/>
          <w:szCs w:val="24"/>
        </w:rPr>
        <w:t xml:space="preserve"> in </w:t>
      </w:r>
      <w:proofErr w:type="spellStart"/>
      <w:r w:rsidR="00471EE4">
        <w:rPr>
          <w:rFonts w:asciiTheme="minorHAnsi" w:eastAsia="Times New Roman" w:hAnsiTheme="minorHAnsi" w:cstheme="minorHAnsi"/>
          <w:sz w:val="24"/>
          <w:szCs w:val="24"/>
        </w:rPr>
        <w:t>Kuromon</w:t>
      </w:r>
      <w:proofErr w:type="spellEnd"/>
      <w:r w:rsidR="00471EE4">
        <w:rPr>
          <w:rFonts w:asciiTheme="minorHAnsi" w:eastAsia="Times New Roman" w:hAnsiTheme="minorHAnsi" w:cstheme="minorHAnsi"/>
          <w:sz w:val="24"/>
          <w:szCs w:val="24"/>
        </w:rPr>
        <w:t xml:space="preserve"> Market</w:t>
      </w:r>
      <w:r w:rsidR="003D2F24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C61A01F" w14:textId="77777777" w:rsidR="00FC2CEA" w:rsidRPr="00FC2CEA" w:rsidRDefault="00FC2CEA" w:rsidP="00FC2CEA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iCs/>
          <w:sz w:val="28"/>
          <w:szCs w:val="28"/>
        </w:rPr>
      </w:pPr>
      <w:r w:rsidRPr="00FC2CEA"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</w:rPr>
        <w:t>Included:</w:t>
      </w:r>
    </w:p>
    <w:p w14:paraId="50B12C4B" w14:textId="0E190F0B" w:rsidR="00FC2CEA" w:rsidRPr="00FC2CEA" w:rsidRDefault="004978B7" w:rsidP="00FC2CE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7644B5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First Class</w:t>
      </w:r>
      <w:r w:rsidR="00FC2CEA" w:rsidRPr="00FC2CEA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 xml:space="preserve"> accommodations</w:t>
      </w:r>
    </w:p>
    <w:p w14:paraId="37FD2CB6" w14:textId="141D4F3A" w:rsidR="00FC2CEA" w:rsidRPr="00FC2CEA" w:rsidRDefault="00B9167C" w:rsidP="00FC2CE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10 meals</w:t>
      </w:r>
      <w:r w:rsidR="00CE0F37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; 7 breakfast and 3 dinners</w:t>
      </w:r>
    </w:p>
    <w:p w14:paraId="06A91870" w14:textId="48EBADB9" w:rsidR="00FC2CEA" w:rsidRPr="00FC2CEA" w:rsidRDefault="00FC2CEA" w:rsidP="00FC2CE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FC2CEA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 xml:space="preserve">Expert English-speaking </w:t>
      </w:r>
      <w:r w:rsidR="00CE0F37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 xml:space="preserve">local Japanese </w:t>
      </w:r>
      <w:r w:rsidRPr="00FC2CEA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tour guide</w:t>
      </w:r>
    </w:p>
    <w:p w14:paraId="33010021" w14:textId="2F16533A" w:rsidR="00CA696A" w:rsidRPr="00FC2CEA" w:rsidRDefault="00FC2CEA" w:rsidP="0076003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FC2CEA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Entrance fees to major attractions</w:t>
      </w:r>
    </w:p>
    <w:p w14:paraId="013E75DC" w14:textId="4154F822" w:rsidR="00FC2CEA" w:rsidRPr="00FC2CEA" w:rsidRDefault="00FC2CEA" w:rsidP="00FC2CEA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iCs/>
          <w:sz w:val="28"/>
          <w:szCs w:val="28"/>
        </w:rPr>
      </w:pPr>
      <w:r w:rsidRPr="00FC2CEA"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</w:rPr>
        <w:lastRenderedPageBreak/>
        <w:t>Optional Excursions</w:t>
      </w:r>
      <w:r w:rsidR="000903E6"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</w:rPr>
        <w:t xml:space="preserve"> (Not Included)</w:t>
      </w:r>
      <w:r w:rsidRPr="00FC2CEA"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</w:rPr>
        <w:t>:</w:t>
      </w:r>
    </w:p>
    <w:p w14:paraId="6CDB361C" w14:textId="68C5DF57" w:rsidR="00FC2CEA" w:rsidRPr="007644B5" w:rsidRDefault="00FC2CEA" w:rsidP="00E5162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FC2CEA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Mount Fuji and Hakone Day Trip</w:t>
      </w:r>
      <w:r w:rsidR="00E51620" w:rsidRPr="007644B5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 xml:space="preserve"> - $220.00 per person</w:t>
      </w:r>
    </w:p>
    <w:p w14:paraId="08BA2C9C" w14:textId="12394D89" w:rsidR="00E51620" w:rsidRPr="00CA696A" w:rsidRDefault="00E51620" w:rsidP="00E5162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 w:rsidRPr="007644B5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Hiroshima and Miyajima - $398.00 per person</w:t>
      </w:r>
      <w:r w:rsidRPr="007644B5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5A3E5BD6" w14:textId="77777777" w:rsidR="00CA696A" w:rsidRDefault="00CA696A" w:rsidP="00CA696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14:paraId="39DF3EDF" w14:textId="74655787" w:rsidR="00CA696A" w:rsidRDefault="001763EB" w:rsidP="00CA696A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</w:rPr>
      </w:pPr>
      <w:r w:rsidRPr="00A42DA3"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</w:rPr>
        <w:t xml:space="preserve">Tour </w:t>
      </w:r>
      <w:r w:rsidR="00CA696A" w:rsidRPr="00A42DA3"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</w:rPr>
        <w:t>Price based on Double Occupancy - $3</w:t>
      </w:r>
      <w:r w:rsidRPr="00A42DA3"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</w:rPr>
        <w:t>549.00 per person</w:t>
      </w:r>
    </w:p>
    <w:p w14:paraId="52D3F58D" w14:textId="46987896" w:rsidR="00EE223A" w:rsidRPr="00A42DA3" w:rsidRDefault="00EE223A" w:rsidP="00CA696A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</w:rPr>
        <w:t>**Air not included</w:t>
      </w:r>
      <w:r w:rsidR="0047298C"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</w:rPr>
        <w:t xml:space="preserve"> – Economy Air from Los Angeles approximately $1300 per p</w:t>
      </w:r>
      <w:r w:rsidR="00EF7B78"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</w:rPr>
        <w:t>erson**</w:t>
      </w:r>
    </w:p>
    <w:p w14:paraId="02DF3ED4" w14:textId="4EC70A26" w:rsidR="001763EB" w:rsidRDefault="001763EB" w:rsidP="00CA696A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</w:rPr>
      </w:pPr>
      <w:r w:rsidRPr="00A42DA3"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</w:rPr>
        <w:t>Deposit - $500.00 per person</w:t>
      </w:r>
      <w:r w:rsidR="006B4AA2"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</w:rPr>
        <w:t xml:space="preserve"> ($100.00 non-refundable)</w:t>
      </w:r>
      <w:r w:rsidRPr="00A42DA3"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</w:rPr>
        <w:t xml:space="preserve"> </w:t>
      </w:r>
      <w:r w:rsidR="00811C68" w:rsidRPr="00A42DA3"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</w:rPr>
        <w:t xml:space="preserve">due by </w:t>
      </w:r>
      <w:r w:rsidR="00AB7DBA" w:rsidRPr="00A42DA3"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</w:rPr>
        <w:t>April 1</w:t>
      </w:r>
      <w:r w:rsidR="009840BE" w:rsidRPr="00A42DA3"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</w:rPr>
        <w:t>6</w:t>
      </w:r>
      <w:r w:rsidR="00AB7DBA" w:rsidRPr="00A42DA3"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</w:rPr>
        <w:t>, 2025</w:t>
      </w:r>
    </w:p>
    <w:p w14:paraId="726998EA" w14:textId="29F6AE55" w:rsidR="006B4AA2" w:rsidRPr="00D502BC" w:rsidRDefault="006B4AA2" w:rsidP="00CA696A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i/>
          <w:iCs/>
          <w:color w:val="C00000"/>
          <w:sz w:val="28"/>
          <w:szCs w:val="28"/>
        </w:rPr>
      </w:pPr>
      <w:r w:rsidRPr="00D502BC">
        <w:rPr>
          <w:rFonts w:asciiTheme="minorHAnsi" w:eastAsia="Times New Roman" w:hAnsiTheme="minorHAnsi" w:cstheme="minorHAnsi"/>
          <w:b/>
          <w:bCs/>
          <w:i/>
          <w:iCs/>
          <w:color w:val="C00000"/>
          <w:sz w:val="28"/>
          <w:szCs w:val="28"/>
        </w:rPr>
        <w:t>**</w:t>
      </w:r>
      <w:r w:rsidR="00BE3A7D" w:rsidRPr="00D502BC">
        <w:rPr>
          <w:rFonts w:asciiTheme="minorHAnsi" w:eastAsia="Times New Roman" w:hAnsiTheme="minorHAnsi" w:cstheme="minorHAnsi"/>
          <w:b/>
          <w:bCs/>
          <w:i/>
          <w:iCs/>
          <w:color w:val="C00000"/>
          <w:sz w:val="28"/>
          <w:szCs w:val="28"/>
        </w:rPr>
        <w:t xml:space="preserve">This group is limited to 15 participants and will fill up.  Don’t hesitate and </w:t>
      </w:r>
      <w:r w:rsidR="00D502BC" w:rsidRPr="00D502BC">
        <w:rPr>
          <w:rFonts w:asciiTheme="minorHAnsi" w:eastAsia="Times New Roman" w:hAnsiTheme="minorHAnsi" w:cstheme="minorHAnsi"/>
          <w:b/>
          <w:bCs/>
          <w:i/>
          <w:iCs/>
          <w:color w:val="C00000"/>
          <w:sz w:val="28"/>
          <w:szCs w:val="28"/>
        </w:rPr>
        <w:t>sign up today! **</w:t>
      </w:r>
    </w:p>
    <w:p w14:paraId="4826A771" w14:textId="33460758" w:rsidR="00072CD7" w:rsidRDefault="00AB7DBA" w:rsidP="00CA696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A42DA3">
        <w:rPr>
          <w:rFonts w:asciiTheme="minorHAnsi" w:eastAsia="Times New Roman" w:hAnsiTheme="minorHAnsi" w:cstheme="minorHAnsi"/>
          <w:b/>
          <w:bCs/>
          <w:i/>
          <w:iCs/>
          <w:sz w:val="28"/>
          <w:szCs w:val="28"/>
        </w:rPr>
        <w:t>Final Payment - Due July 8, 2026</w:t>
      </w:r>
    </w:p>
    <w:p w14:paraId="7BF5DF35" w14:textId="77777777" w:rsidR="00760037" w:rsidRPr="00760037" w:rsidRDefault="00760037" w:rsidP="00CA696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14:paraId="291FC1B1" w14:textId="4CA59014" w:rsidR="00072CD7" w:rsidRPr="00072CD7" w:rsidRDefault="00072CD7" w:rsidP="00072CD7">
      <w:pPr>
        <w:spacing w:after="160" w:line="259" w:lineRule="auto"/>
        <w:rPr>
          <w:b/>
          <w:bCs/>
          <w:i/>
          <w:iCs/>
          <w:kern w:val="2"/>
          <w:sz w:val="28"/>
          <w:szCs w:val="28"/>
          <w14:ligatures w14:val="standardContextual"/>
        </w:rPr>
      </w:pPr>
      <w:r w:rsidRPr="00072CD7">
        <w:rPr>
          <w:b/>
          <w:bCs/>
          <w:i/>
          <w:iCs/>
          <w:kern w:val="2"/>
          <w:sz w:val="28"/>
          <w:szCs w:val="28"/>
          <w14:ligatures w14:val="standardContextual"/>
        </w:rPr>
        <w:t xml:space="preserve">Contact Adventure Travel today at (575)521-1400 or email: </w:t>
      </w:r>
      <w:hyperlink r:id="rId7" w:history="1">
        <w:r w:rsidRPr="00072CD7">
          <w:rPr>
            <w:b/>
            <w:bCs/>
            <w:i/>
            <w:iCs/>
            <w:color w:val="0563C1"/>
            <w:kern w:val="2"/>
            <w:sz w:val="28"/>
            <w:szCs w:val="28"/>
            <w:u w:val="single"/>
            <w14:ligatures w14:val="standardContextual"/>
          </w:rPr>
          <w:t>wanda@adventuretravelnm.com</w:t>
        </w:r>
      </w:hyperlink>
    </w:p>
    <w:p w14:paraId="2996E087" w14:textId="77777777" w:rsidR="00072CD7" w:rsidRPr="00A42DA3" w:rsidRDefault="00072CD7" w:rsidP="00CA696A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</w:pPr>
    </w:p>
    <w:sectPr w:rsidR="00072CD7" w:rsidRPr="00A42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tra Text PS">
    <w:altName w:val="Neutra Text PS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A5358"/>
    <w:multiLevelType w:val="multilevel"/>
    <w:tmpl w:val="2250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60671"/>
    <w:multiLevelType w:val="multilevel"/>
    <w:tmpl w:val="A82C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73A7E"/>
    <w:multiLevelType w:val="multilevel"/>
    <w:tmpl w:val="7C426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4D4C84"/>
    <w:multiLevelType w:val="multilevel"/>
    <w:tmpl w:val="67CC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246F80"/>
    <w:multiLevelType w:val="multilevel"/>
    <w:tmpl w:val="94D2B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58538B"/>
    <w:multiLevelType w:val="multilevel"/>
    <w:tmpl w:val="730C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9512D8"/>
    <w:multiLevelType w:val="multilevel"/>
    <w:tmpl w:val="4E38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CC3A2E"/>
    <w:multiLevelType w:val="multilevel"/>
    <w:tmpl w:val="49B0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FE6726"/>
    <w:multiLevelType w:val="multilevel"/>
    <w:tmpl w:val="B6DA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B77E04"/>
    <w:multiLevelType w:val="multilevel"/>
    <w:tmpl w:val="5F1C3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7299551">
    <w:abstractNumId w:val="3"/>
  </w:num>
  <w:num w:numId="2" w16cid:durableId="2066875774">
    <w:abstractNumId w:val="1"/>
  </w:num>
  <w:num w:numId="3" w16cid:durableId="979190198">
    <w:abstractNumId w:val="5"/>
  </w:num>
  <w:num w:numId="4" w16cid:durableId="1616256403">
    <w:abstractNumId w:val="8"/>
  </w:num>
  <w:num w:numId="5" w16cid:durableId="91584912">
    <w:abstractNumId w:val="9"/>
  </w:num>
  <w:num w:numId="6" w16cid:durableId="1697077036">
    <w:abstractNumId w:val="7"/>
  </w:num>
  <w:num w:numId="7" w16cid:durableId="1563829418">
    <w:abstractNumId w:val="6"/>
  </w:num>
  <w:num w:numId="8" w16cid:durableId="1633438308">
    <w:abstractNumId w:val="4"/>
  </w:num>
  <w:num w:numId="9" w16cid:durableId="591822639">
    <w:abstractNumId w:val="2"/>
  </w:num>
  <w:num w:numId="10" w16cid:durableId="1422289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E92"/>
    <w:rsid w:val="000048C9"/>
    <w:rsid w:val="00007C39"/>
    <w:rsid w:val="00025112"/>
    <w:rsid w:val="00026534"/>
    <w:rsid w:val="00034200"/>
    <w:rsid w:val="0004235E"/>
    <w:rsid w:val="00044623"/>
    <w:rsid w:val="0004477E"/>
    <w:rsid w:val="00051D58"/>
    <w:rsid w:val="00052695"/>
    <w:rsid w:val="000543BA"/>
    <w:rsid w:val="00057D33"/>
    <w:rsid w:val="000660EA"/>
    <w:rsid w:val="00070F15"/>
    <w:rsid w:val="00072CD7"/>
    <w:rsid w:val="00075E86"/>
    <w:rsid w:val="000903E6"/>
    <w:rsid w:val="00090804"/>
    <w:rsid w:val="000A0908"/>
    <w:rsid w:val="000A6369"/>
    <w:rsid w:val="000B5111"/>
    <w:rsid w:val="000B77C5"/>
    <w:rsid w:val="000C4C7B"/>
    <w:rsid w:val="000E60D7"/>
    <w:rsid w:val="000E7381"/>
    <w:rsid w:val="000F0036"/>
    <w:rsid w:val="000F157C"/>
    <w:rsid w:val="000F4572"/>
    <w:rsid w:val="00101D2D"/>
    <w:rsid w:val="001048DF"/>
    <w:rsid w:val="001169EF"/>
    <w:rsid w:val="00130211"/>
    <w:rsid w:val="00143BCA"/>
    <w:rsid w:val="00162826"/>
    <w:rsid w:val="001763EB"/>
    <w:rsid w:val="00195537"/>
    <w:rsid w:val="001C211C"/>
    <w:rsid w:val="001C2715"/>
    <w:rsid w:val="001F11DB"/>
    <w:rsid w:val="001F3AB7"/>
    <w:rsid w:val="001F521B"/>
    <w:rsid w:val="00207571"/>
    <w:rsid w:val="002121CE"/>
    <w:rsid w:val="00213714"/>
    <w:rsid w:val="0023264B"/>
    <w:rsid w:val="00247B47"/>
    <w:rsid w:val="00247E87"/>
    <w:rsid w:val="00262C85"/>
    <w:rsid w:val="00280F62"/>
    <w:rsid w:val="00287A23"/>
    <w:rsid w:val="00294CF2"/>
    <w:rsid w:val="002A54AD"/>
    <w:rsid w:val="002B0379"/>
    <w:rsid w:val="002B4944"/>
    <w:rsid w:val="002B551A"/>
    <w:rsid w:val="002B68DA"/>
    <w:rsid w:val="002C556A"/>
    <w:rsid w:val="002E0375"/>
    <w:rsid w:val="002E61BA"/>
    <w:rsid w:val="002F2099"/>
    <w:rsid w:val="002F2C32"/>
    <w:rsid w:val="002F441C"/>
    <w:rsid w:val="002F7D01"/>
    <w:rsid w:val="00305E19"/>
    <w:rsid w:val="00307827"/>
    <w:rsid w:val="003174E3"/>
    <w:rsid w:val="00332011"/>
    <w:rsid w:val="00334AF3"/>
    <w:rsid w:val="0034434F"/>
    <w:rsid w:val="00355969"/>
    <w:rsid w:val="00363C00"/>
    <w:rsid w:val="00382E69"/>
    <w:rsid w:val="00391988"/>
    <w:rsid w:val="003B4E92"/>
    <w:rsid w:val="003B7B64"/>
    <w:rsid w:val="003C044D"/>
    <w:rsid w:val="003C1216"/>
    <w:rsid w:val="003C147E"/>
    <w:rsid w:val="003C587B"/>
    <w:rsid w:val="003C66D6"/>
    <w:rsid w:val="003D0712"/>
    <w:rsid w:val="003D239E"/>
    <w:rsid w:val="003D2F24"/>
    <w:rsid w:val="003D5DC3"/>
    <w:rsid w:val="003D736B"/>
    <w:rsid w:val="003E11DB"/>
    <w:rsid w:val="003E2BAC"/>
    <w:rsid w:val="003E3578"/>
    <w:rsid w:val="004118EA"/>
    <w:rsid w:val="00413448"/>
    <w:rsid w:val="00413D81"/>
    <w:rsid w:val="004713EC"/>
    <w:rsid w:val="004718DE"/>
    <w:rsid w:val="00471EE4"/>
    <w:rsid w:val="0047298C"/>
    <w:rsid w:val="0047740D"/>
    <w:rsid w:val="0048216B"/>
    <w:rsid w:val="00484660"/>
    <w:rsid w:val="00485C0C"/>
    <w:rsid w:val="00487427"/>
    <w:rsid w:val="00490611"/>
    <w:rsid w:val="00491B6A"/>
    <w:rsid w:val="00492B58"/>
    <w:rsid w:val="00493616"/>
    <w:rsid w:val="00494DFA"/>
    <w:rsid w:val="00496A87"/>
    <w:rsid w:val="004978B7"/>
    <w:rsid w:val="004A5186"/>
    <w:rsid w:val="004A5EA9"/>
    <w:rsid w:val="004B08AB"/>
    <w:rsid w:val="004C3830"/>
    <w:rsid w:val="004D370B"/>
    <w:rsid w:val="004E053D"/>
    <w:rsid w:val="004F2E84"/>
    <w:rsid w:val="004F54E7"/>
    <w:rsid w:val="004F5958"/>
    <w:rsid w:val="00502A6F"/>
    <w:rsid w:val="00502D9E"/>
    <w:rsid w:val="005059D2"/>
    <w:rsid w:val="00520709"/>
    <w:rsid w:val="00522CC8"/>
    <w:rsid w:val="005528E1"/>
    <w:rsid w:val="00560E57"/>
    <w:rsid w:val="0057095B"/>
    <w:rsid w:val="005738EE"/>
    <w:rsid w:val="005778B5"/>
    <w:rsid w:val="005813FA"/>
    <w:rsid w:val="00582130"/>
    <w:rsid w:val="00582AAB"/>
    <w:rsid w:val="00583598"/>
    <w:rsid w:val="00584B90"/>
    <w:rsid w:val="005B2F59"/>
    <w:rsid w:val="005C078E"/>
    <w:rsid w:val="005D4EA2"/>
    <w:rsid w:val="005F2926"/>
    <w:rsid w:val="005F2A80"/>
    <w:rsid w:val="005F718E"/>
    <w:rsid w:val="006003FF"/>
    <w:rsid w:val="00604D1F"/>
    <w:rsid w:val="00622173"/>
    <w:rsid w:val="00622609"/>
    <w:rsid w:val="00622D17"/>
    <w:rsid w:val="006262D5"/>
    <w:rsid w:val="00641B30"/>
    <w:rsid w:val="0064312A"/>
    <w:rsid w:val="006465A7"/>
    <w:rsid w:val="0065716F"/>
    <w:rsid w:val="00660063"/>
    <w:rsid w:val="00670305"/>
    <w:rsid w:val="006802CE"/>
    <w:rsid w:val="006833B2"/>
    <w:rsid w:val="00685430"/>
    <w:rsid w:val="006870A1"/>
    <w:rsid w:val="00691A02"/>
    <w:rsid w:val="006A3A54"/>
    <w:rsid w:val="006A6493"/>
    <w:rsid w:val="006B4AA2"/>
    <w:rsid w:val="006C07C6"/>
    <w:rsid w:val="006C7D7C"/>
    <w:rsid w:val="006D3558"/>
    <w:rsid w:val="006F07EE"/>
    <w:rsid w:val="006F456F"/>
    <w:rsid w:val="006F7B36"/>
    <w:rsid w:val="007008AB"/>
    <w:rsid w:val="0071033E"/>
    <w:rsid w:val="00714DF3"/>
    <w:rsid w:val="00733CBF"/>
    <w:rsid w:val="00733D3E"/>
    <w:rsid w:val="00747E22"/>
    <w:rsid w:val="00755C8A"/>
    <w:rsid w:val="00760037"/>
    <w:rsid w:val="007644B5"/>
    <w:rsid w:val="00777019"/>
    <w:rsid w:val="00785F04"/>
    <w:rsid w:val="00797592"/>
    <w:rsid w:val="007A480D"/>
    <w:rsid w:val="007B0E73"/>
    <w:rsid w:val="007C0821"/>
    <w:rsid w:val="007C1445"/>
    <w:rsid w:val="007C7D28"/>
    <w:rsid w:val="007D333F"/>
    <w:rsid w:val="007D7504"/>
    <w:rsid w:val="007D7FBD"/>
    <w:rsid w:val="007F3D1E"/>
    <w:rsid w:val="007F70FE"/>
    <w:rsid w:val="00800217"/>
    <w:rsid w:val="00811C68"/>
    <w:rsid w:val="0081206C"/>
    <w:rsid w:val="00823339"/>
    <w:rsid w:val="00824B2C"/>
    <w:rsid w:val="0083021F"/>
    <w:rsid w:val="00833DA0"/>
    <w:rsid w:val="00862E76"/>
    <w:rsid w:val="00884088"/>
    <w:rsid w:val="00884910"/>
    <w:rsid w:val="00894A02"/>
    <w:rsid w:val="00895643"/>
    <w:rsid w:val="008A6546"/>
    <w:rsid w:val="008A7EF1"/>
    <w:rsid w:val="008D4B8B"/>
    <w:rsid w:val="008E3698"/>
    <w:rsid w:val="008F6DCC"/>
    <w:rsid w:val="0090177F"/>
    <w:rsid w:val="00906946"/>
    <w:rsid w:val="00914710"/>
    <w:rsid w:val="00931920"/>
    <w:rsid w:val="00947F94"/>
    <w:rsid w:val="00983166"/>
    <w:rsid w:val="009840BE"/>
    <w:rsid w:val="00991832"/>
    <w:rsid w:val="00995384"/>
    <w:rsid w:val="009B15B4"/>
    <w:rsid w:val="009D0F95"/>
    <w:rsid w:val="009D36CB"/>
    <w:rsid w:val="009D4EA8"/>
    <w:rsid w:val="009D52A0"/>
    <w:rsid w:val="009F3263"/>
    <w:rsid w:val="00A115E7"/>
    <w:rsid w:val="00A14547"/>
    <w:rsid w:val="00A15CFB"/>
    <w:rsid w:val="00A26703"/>
    <w:rsid w:val="00A40273"/>
    <w:rsid w:val="00A41A4E"/>
    <w:rsid w:val="00A41AB2"/>
    <w:rsid w:val="00A42DA3"/>
    <w:rsid w:val="00A476AE"/>
    <w:rsid w:val="00A70B42"/>
    <w:rsid w:val="00A91ED6"/>
    <w:rsid w:val="00AA4EC6"/>
    <w:rsid w:val="00AA5EBF"/>
    <w:rsid w:val="00AB6D81"/>
    <w:rsid w:val="00AB7DBA"/>
    <w:rsid w:val="00AC6EB5"/>
    <w:rsid w:val="00AC7C96"/>
    <w:rsid w:val="00AD3308"/>
    <w:rsid w:val="00AD374B"/>
    <w:rsid w:val="00AE3BD8"/>
    <w:rsid w:val="00AE7452"/>
    <w:rsid w:val="00B02D40"/>
    <w:rsid w:val="00B065BC"/>
    <w:rsid w:val="00B1030F"/>
    <w:rsid w:val="00B117B3"/>
    <w:rsid w:val="00B16961"/>
    <w:rsid w:val="00B31B3B"/>
    <w:rsid w:val="00B32424"/>
    <w:rsid w:val="00B40A23"/>
    <w:rsid w:val="00B47A82"/>
    <w:rsid w:val="00B57B02"/>
    <w:rsid w:val="00B57B9F"/>
    <w:rsid w:val="00B64D5B"/>
    <w:rsid w:val="00B7258A"/>
    <w:rsid w:val="00B72CEC"/>
    <w:rsid w:val="00B7565C"/>
    <w:rsid w:val="00B764E9"/>
    <w:rsid w:val="00B8084E"/>
    <w:rsid w:val="00B82E96"/>
    <w:rsid w:val="00B87063"/>
    <w:rsid w:val="00B87091"/>
    <w:rsid w:val="00B9167C"/>
    <w:rsid w:val="00B9507E"/>
    <w:rsid w:val="00BB1DFB"/>
    <w:rsid w:val="00BB7812"/>
    <w:rsid w:val="00BE3A7D"/>
    <w:rsid w:val="00BE3C6D"/>
    <w:rsid w:val="00BF0A08"/>
    <w:rsid w:val="00BF0A60"/>
    <w:rsid w:val="00BF46A9"/>
    <w:rsid w:val="00C06A7F"/>
    <w:rsid w:val="00C130BC"/>
    <w:rsid w:val="00C16F4C"/>
    <w:rsid w:val="00C21E4D"/>
    <w:rsid w:val="00C25C92"/>
    <w:rsid w:val="00C30B2D"/>
    <w:rsid w:val="00C33916"/>
    <w:rsid w:val="00C33A53"/>
    <w:rsid w:val="00C35CE0"/>
    <w:rsid w:val="00C36F60"/>
    <w:rsid w:val="00C4069E"/>
    <w:rsid w:val="00C436B4"/>
    <w:rsid w:val="00C52D92"/>
    <w:rsid w:val="00C6178A"/>
    <w:rsid w:val="00C62DE8"/>
    <w:rsid w:val="00C86405"/>
    <w:rsid w:val="00CA6664"/>
    <w:rsid w:val="00CA696A"/>
    <w:rsid w:val="00CA6A1E"/>
    <w:rsid w:val="00CA7B52"/>
    <w:rsid w:val="00CA7D68"/>
    <w:rsid w:val="00CC040A"/>
    <w:rsid w:val="00CE044F"/>
    <w:rsid w:val="00CE08BF"/>
    <w:rsid w:val="00CE0F37"/>
    <w:rsid w:val="00CE326F"/>
    <w:rsid w:val="00CE618B"/>
    <w:rsid w:val="00CF2359"/>
    <w:rsid w:val="00CF5993"/>
    <w:rsid w:val="00D0341E"/>
    <w:rsid w:val="00D035E4"/>
    <w:rsid w:val="00D04502"/>
    <w:rsid w:val="00D06520"/>
    <w:rsid w:val="00D1011B"/>
    <w:rsid w:val="00D14EB6"/>
    <w:rsid w:val="00D245F6"/>
    <w:rsid w:val="00D36B36"/>
    <w:rsid w:val="00D44CC4"/>
    <w:rsid w:val="00D47FFA"/>
    <w:rsid w:val="00D502BC"/>
    <w:rsid w:val="00D600ED"/>
    <w:rsid w:val="00D6043F"/>
    <w:rsid w:val="00D631B4"/>
    <w:rsid w:val="00D7227A"/>
    <w:rsid w:val="00D83A55"/>
    <w:rsid w:val="00D83C40"/>
    <w:rsid w:val="00D84931"/>
    <w:rsid w:val="00D870F2"/>
    <w:rsid w:val="00D95993"/>
    <w:rsid w:val="00DA3D83"/>
    <w:rsid w:val="00DC68ED"/>
    <w:rsid w:val="00DC6F22"/>
    <w:rsid w:val="00DE4285"/>
    <w:rsid w:val="00DE4C2C"/>
    <w:rsid w:val="00DE62BE"/>
    <w:rsid w:val="00DF493D"/>
    <w:rsid w:val="00E01611"/>
    <w:rsid w:val="00E105E1"/>
    <w:rsid w:val="00E130B1"/>
    <w:rsid w:val="00E13AEB"/>
    <w:rsid w:val="00E146AB"/>
    <w:rsid w:val="00E21643"/>
    <w:rsid w:val="00E37CED"/>
    <w:rsid w:val="00E40F8A"/>
    <w:rsid w:val="00E41447"/>
    <w:rsid w:val="00E425C8"/>
    <w:rsid w:val="00E45B75"/>
    <w:rsid w:val="00E51620"/>
    <w:rsid w:val="00E52C36"/>
    <w:rsid w:val="00E629A6"/>
    <w:rsid w:val="00E71AE9"/>
    <w:rsid w:val="00E856C8"/>
    <w:rsid w:val="00E90BF3"/>
    <w:rsid w:val="00E93696"/>
    <w:rsid w:val="00E97D24"/>
    <w:rsid w:val="00EA1BD2"/>
    <w:rsid w:val="00EA4A47"/>
    <w:rsid w:val="00EB2C30"/>
    <w:rsid w:val="00EB410F"/>
    <w:rsid w:val="00EB60B5"/>
    <w:rsid w:val="00EC0FFD"/>
    <w:rsid w:val="00EC71D5"/>
    <w:rsid w:val="00EC739C"/>
    <w:rsid w:val="00ED3385"/>
    <w:rsid w:val="00ED6537"/>
    <w:rsid w:val="00EE223A"/>
    <w:rsid w:val="00EE7150"/>
    <w:rsid w:val="00EF7B78"/>
    <w:rsid w:val="00F11395"/>
    <w:rsid w:val="00F13A9B"/>
    <w:rsid w:val="00F16246"/>
    <w:rsid w:val="00F17B2F"/>
    <w:rsid w:val="00F27BF5"/>
    <w:rsid w:val="00F360D6"/>
    <w:rsid w:val="00F63DCC"/>
    <w:rsid w:val="00F73724"/>
    <w:rsid w:val="00F73D82"/>
    <w:rsid w:val="00F749AF"/>
    <w:rsid w:val="00F75222"/>
    <w:rsid w:val="00F930B3"/>
    <w:rsid w:val="00F961BA"/>
    <w:rsid w:val="00FA0E98"/>
    <w:rsid w:val="00FA6154"/>
    <w:rsid w:val="00FB0C24"/>
    <w:rsid w:val="00FC2CEA"/>
    <w:rsid w:val="00FC7BB2"/>
    <w:rsid w:val="00FE522B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DF4FB"/>
  <w15:chartTrackingRefBased/>
  <w15:docId w15:val="{EE867693-5A73-4073-8089-15AC8DCC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4A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Pr>
      <w:rFonts w:ascii="Tahoma" w:eastAsia="Times New Roman" w:hAnsi="Tahoma" w:cs="Tahoma"/>
      <w:b/>
      <w:bCs/>
      <w:sz w:val="27"/>
      <w:szCs w:val="27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Neutra Text PS" w:eastAsia="Times New Roman" w:hAnsi="Neutra Text PS" w:cs="Neutra Text PS"/>
      <w:color w:val="000000"/>
      <w:sz w:val="24"/>
      <w:szCs w:val="24"/>
    </w:rPr>
  </w:style>
  <w:style w:type="paragraph" w:customStyle="1" w:styleId="Pa0">
    <w:name w:val="Pa0"/>
    <w:basedOn w:val="Default"/>
    <w:next w:val="Default"/>
    <w:pPr>
      <w:spacing w:line="241" w:lineRule="atLeast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xbe">
    <w:name w:val="_xbe"/>
    <w:rsid w:val="00FF724B"/>
  </w:style>
  <w:style w:type="character" w:styleId="Emphasis">
    <w:name w:val="Emphasis"/>
    <w:uiPriority w:val="20"/>
    <w:qFormat/>
    <w:rsid w:val="004713EC"/>
    <w:rPr>
      <w:i/>
      <w:iCs/>
    </w:rPr>
  </w:style>
  <w:style w:type="character" w:styleId="HTMLCite">
    <w:name w:val="HTML Cite"/>
    <w:uiPriority w:val="99"/>
    <w:semiHidden/>
    <w:unhideWhenUsed/>
    <w:rsid w:val="00491B6A"/>
    <w:rPr>
      <w:i/>
      <w:iCs/>
    </w:rPr>
  </w:style>
  <w:style w:type="character" w:customStyle="1" w:styleId="tri">
    <w:name w:val="tri"/>
    <w:rsid w:val="00E130B1"/>
  </w:style>
  <w:style w:type="character" w:styleId="Mention">
    <w:name w:val="Mention"/>
    <w:basedOn w:val="DefaultParagraphFont"/>
    <w:uiPriority w:val="99"/>
    <w:semiHidden/>
    <w:unhideWhenUsed/>
    <w:rsid w:val="004C3830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21E4D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334A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7FBD"/>
    <w:pPr>
      <w:spacing w:before="100" w:beforeAutospacing="1" w:after="100" w:afterAutospacing="1" w:line="240" w:lineRule="auto"/>
    </w:pPr>
    <w:rPr>
      <w:rFonts w:ascii="Aptos" w:eastAsiaTheme="minorHAnsi" w:hAnsi="Aptos" w:cs="Aptos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7FBD"/>
    <w:rPr>
      <w:rFonts w:ascii="Aptos" w:eastAsiaTheme="minorHAnsi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4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80328">
                  <w:marLeft w:val="0"/>
                  <w:marRight w:val="0"/>
                  <w:marTop w:val="0"/>
                  <w:marBottom w:val="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133687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29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3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anda@adventuretraveln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E9B57-EFA4-4249-91F5-2FD987DA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1331</Characters>
  <Application>Microsoft Office Word</Application>
  <DocSecurity>0</DocSecurity>
  <Lines>26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Adventure Travel</Company>
  <LinksUpToDate>false</LinksUpToDate>
  <CharactersWithSpaces>1502</CharactersWithSpaces>
  <SharedDoc>false</SharedDoc>
  <HLinks>
    <vt:vector size="18" baseType="variant">
      <vt:variant>
        <vt:i4>2621482</vt:i4>
      </vt:variant>
      <vt:variant>
        <vt:i4>6</vt:i4>
      </vt:variant>
      <vt:variant>
        <vt:i4>0</vt:i4>
      </vt:variant>
      <vt:variant>
        <vt:i4>5</vt:i4>
      </vt:variant>
      <vt:variant>
        <vt:lpwstr>http://www.britishairways.com/</vt:lpwstr>
      </vt:variant>
      <vt:variant>
        <vt:lpwstr/>
      </vt:variant>
      <vt:variant>
        <vt:i4>2621482</vt:i4>
      </vt:variant>
      <vt:variant>
        <vt:i4>3</vt:i4>
      </vt:variant>
      <vt:variant>
        <vt:i4>0</vt:i4>
      </vt:variant>
      <vt:variant>
        <vt:i4>5</vt:i4>
      </vt:variant>
      <vt:variant>
        <vt:lpwstr>http://www.britishairways.com/</vt:lpwstr>
      </vt:variant>
      <vt:variant>
        <vt:lpwstr/>
      </vt:variant>
      <vt:variant>
        <vt:i4>2359359</vt:i4>
      </vt:variant>
      <vt:variant>
        <vt:i4>0</vt:i4>
      </vt:variant>
      <vt:variant>
        <vt:i4>0</vt:i4>
      </vt:variant>
      <vt:variant>
        <vt:i4>5</vt:i4>
      </vt:variant>
      <vt:variant>
        <vt:lpwstr>http://www.aa.com/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Mattiace, Lauren M</cp:lastModifiedBy>
  <cp:revision>2</cp:revision>
  <cp:lastPrinted>2025-03-03T22:08:00Z</cp:lastPrinted>
  <dcterms:created xsi:type="dcterms:W3CDTF">2025-03-04T01:38:00Z</dcterms:created>
  <dcterms:modified xsi:type="dcterms:W3CDTF">2025-03-04T01:38:00Z</dcterms:modified>
</cp:coreProperties>
</file>